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CF5" w:rsidRDefault="00E20CF5" w:rsidP="00E20CF5">
      <w:bookmarkStart w:id="0" w:name="_GoBack"/>
      <w:bookmarkEnd w:id="0"/>
    </w:p>
    <w:p w:rsidR="00E20CF5" w:rsidRDefault="00E20CF5" w:rsidP="00E20CF5"/>
    <w:p w:rsidR="00E20CF5" w:rsidRDefault="00E20CF5" w:rsidP="00E20CF5"/>
    <w:p w:rsidR="00E20CF5" w:rsidRDefault="00E20CF5" w:rsidP="00E20CF5">
      <w:pPr>
        <w:jc w:val="center"/>
      </w:pPr>
      <w:r>
        <w:t>Всероссийская олимпиада школьников по математике</w:t>
      </w:r>
    </w:p>
    <w:p w:rsidR="00E20CF5" w:rsidRDefault="00E20CF5" w:rsidP="00E20CF5">
      <w:pPr>
        <w:jc w:val="center"/>
      </w:pPr>
      <w:r>
        <w:t>2018–2019 уч. г.</w:t>
      </w:r>
    </w:p>
    <w:p w:rsidR="00E20CF5" w:rsidRDefault="00E20CF5" w:rsidP="00E20CF5">
      <w:pPr>
        <w:jc w:val="center"/>
      </w:pPr>
      <w:r>
        <w:t>Школьный этап</w:t>
      </w:r>
    </w:p>
    <w:p w:rsidR="00E20CF5" w:rsidRDefault="00E20CF5" w:rsidP="00E20CF5">
      <w:pPr>
        <w:jc w:val="center"/>
      </w:pPr>
      <w:r>
        <w:t>7 класс</w:t>
      </w:r>
    </w:p>
    <w:p w:rsidR="00E20CF5" w:rsidRDefault="00E20CF5" w:rsidP="00E20CF5">
      <w:pPr>
        <w:jc w:val="center"/>
      </w:pPr>
    </w:p>
    <w:p w:rsidR="00E20CF5" w:rsidRDefault="00E20CF5" w:rsidP="00E20CF5">
      <w:pPr>
        <w:jc w:val="center"/>
      </w:pPr>
    </w:p>
    <w:p w:rsidR="00E20CF5" w:rsidRDefault="00E20CF5" w:rsidP="00E20CF5"/>
    <w:p w:rsidR="00E20CF5" w:rsidRDefault="00E20CF5" w:rsidP="00E20CF5">
      <w:r>
        <w:t>Задача 1. Лёня умеет умножать числа на 7, Глеб — прибавлять 3, Саша — делить на 4, Андрей — вычитать 5. В каком порядке им нужно выполнять свои операции (каждую ровно 1 раз), чтобы получить из числа 8 число 30?</w:t>
      </w:r>
    </w:p>
    <w:p w:rsidR="00E20CF5" w:rsidRDefault="00E20CF5" w:rsidP="00E20CF5"/>
    <w:p w:rsidR="00E20CF5" w:rsidRDefault="00E20CF5" w:rsidP="00E20CF5">
      <w:r>
        <w:t>Задача 2. Существует ли дробь, равная 7/13, разность знаменателя и числителя которой равна 24?</w:t>
      </w:r>
    </w:p>
    <w:p w:rsidR="00E20CF5" w:rsidRDefault="00E20CF5" w:rsidP="00E20CF5"/>
    <w:p w:rsidR="00E20CF5" w:rsidRDefault="00E20CF5" w:rsidP="00E20CF5">
      <w:r>
        <w:t>Задача 3. Карина достала из коробка несколько спичек и собрала из них сетку 5×1 из квадратиков со стороной в одну спичку.</w:t>
      </w:r>
    </w:p>
    <w:p w:rsidR="00E20CF5" w:rsidRDefault="00E20CF5" w:rsidP="00E20CF5">
      <w:r>
        <w:t>Какое минимальное количество спичек ей нужно ещё достать из коробка, чтобы из всех спичек она смогла собрать сетку в форме квадрата? (Квадратики сетки опять должны иметь сторону в одну спичку. Лишних спичек остаться не должно.)</w:t>
      </w:r>
    </w:p>
    <w:p w:rsidR="00E20CF5" w:rsidRDefault="00E20CF5" w:rsidP="00E20CF5"/>
    <w:p w:rsidR="00E20CF5" w:rsidRDefault="00E20CF5" w:rsidP="00E20CF5">
      <w:r>
        <w:t>Задача 4. Есть 10 одинаковых бассейнов и два шланга с разным напором. Известно, что первый шланг наполняет бассейн в 5 раз быстрее, чем второй. Петя и Вася начали заполнять каждый по 5 бассейнов, Петя первым шлангом, а Вася — вторым. Известно, что Петя закончил на час раньше. За какое время Вася заполнил свои 5 бассейнов?</w:t>
      </w:r>
    </w:p>
    <w:p w:rsidR="00E20CF5" w:rsidRDefault="00E20CF5" w:rsidP="00E20CF5"/>
    <w:p w:rsidR="00E20CF5" w:rsidRDefault="00E20CF5" w:rsidP="00E20CF5">
      <w:r>
        <w:t>Задача 5. У короля есть 10 мудрецов. Однажды он выдал первому мудрецу одну золотую монету, второму — две монеты, третьему — три, …, десятому — десять. Затем он сказал, что каждую минуту мудрецы могут попросить его выдать девяти из них по одной золотой монете. Если в какой-то момент у всех мудрецов монет будет поровну, то они могут их забрать. Смогут ли мудрецы забрать золото?</w:t>
      </w:r>
    </w:p>
    <w:p w:rsidR="00E20CF5" w:rsidRDefault="00E20CF5" w:rsidP="00E20CF5"/>
    <w:p w:rsidR="00E20CF5" w:rsidRDefault="00E20CF5" w:rsidP="00E20CF5"/>
    <w:p w:rsidR="00E20CF5" w:rsidRDefault="00E20CF5" w:rsidP="00E20CF5"/>
    <w:p w:rsidR="00E20CF5" w:rsidRDefault="00E20CF5" w:rsidP="00E20CF5">
      <w:r>
        <w:t>Письменная олимпиада.</w:t>
      </w:r>
    </w:p>
    <w:p w:rsidR="00284F15" w:rsidRDefault="00E20CF5">
      <w:r>
        <w:t>За полное решение каждой задачи даётся 4 балла.</w:t>
      </w:r>
    </w:p>
    <w:sectPr w:rsidR="00284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CF5"/>
    <w:rsid w:val="00284F15"/>
    <w:rsid w:val="00E2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BDA79"/>
  <w15:chartTrackingRefBased/>
  <w15:docId w15:val="{7FA07820-D8ED-443B-9EEA-B2D51537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0CF5"/>
    <w:pPr>
      <w:spacing w:after="0" w:line="240" w:lineRule="auto"/>
    </w:pPr>
    <w:rPr>
      <w:rFonts w:ascii="Liberation Serif" w:eastAsia="AR PL SungtiL GB" w:hAnsi="Liberation Serif" w:cs="Noto Sans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Шлезингер</dc:creator>
  <cp:keywords/>
  <dc:description/>
  <cp:lastModifiedBy>Юлия Шлезингер</cp:lastModifiedBy>
  <cp:revision>1</cp:revision>
  <dcterms:created xsi:type="dcterms:W3CDTF">2019-03-15T09:56:00Z</dcterms:created>
  <dcterms:modified xsi:type="dcterms:W3CDTF">2019-03-15T09:56:00Z</dcterms:modified>
</cp:coreProperties>
</file>